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A7722" w14:textId="0A670BED" w:rsidR="00034DF0" w:rsidRDefault="00034DF0"/>
    <w:p w14:paraId="2E414124" w14:textId="5C48A218" w:rsidR="00BE3755" w:rsidRDefault="0018699C" w:rsidP="0018699C">
      <w:pPr>
        <w:pStyle w:val="1"/>
      </w:pPr>
      <w:r>
        <w:rPr>
          <w:rFonts w:hint="eastAsia"/>
        </w:rPr>
        <w:t>一、</w:t>
      </w:r>
      <w:r w:rsidR="00BE3755">
        <w:rPr>
          <w:rFonts w:hint="eastAsia"/>
        </w:rPr>
        <w:t>电子数据概述</w:t>
      </w:r>
    </w:p>
    <w:p w14:paraId="0E5D336E" w14:textId="6E269D16" w:rsidR="00BE3755" w:rsidRDefault="00D13DD6" w:rsidP="00BE3755">
      <w:r>
        <w:rPr>
          <w:noProof/>
        </w:rPr>
        <w:drawing>
          <wp:inline distT="0" distB="0" distL="0" distR="0" wp14:anchorId="5A655917" wp14:editId="7D93C9A6">
            <wp:extent cx="5274310" cy="28543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5251" w14:textId="07ADF984" w:rsidR="006F279F" w:rsidRDefault="006F279F" w:rsidP="00BE3755"/>
    <w:p w14:paraId="384A0350" w14:textId="092FB258" w:rsidR="00BE3EDB" w:rsidRDefault="00BE3EDB" w:rsidP="00BE3755">
      <w:pPr>
        <w:rPr>
          <w:rFonts w:hint="eastAsia"/>
        </w:rPr>
      </w:pPr>
      <w:r>
        <w:rPr>
          <w:noProof/>
        </w:rPr>
        <w:drawing>
          <wp:inline distT="0" distB="0" distL="0" distR="0" wp14:anchorId="05D97D90" wp14:editId="08E74C8B">
            <wp:extent cx="5274310" cy="28543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5481" w14:textId="47FDB566" w:rsidR="006F279F" w:rsidRDefault="006F279F" w:rsidP="00BE3755"/>
    <w:p w14:paraId="6B24F068" w14:textId="4960B6C0" w:rsidR="006F279F" w:rsidRDefault="007378E7" w:rsidP="00BE3755">
      <w:r>
        <w:rPr>
          <w:noProof/>
        </w:rPr>
        <w:lastRenderedPageBreak/>
        <w:drawing>
          <wp:inline distT="0" distB="0" distL="0" distR="0" wp14:anchorId="05C51280" wp14:editId="23D1F996">
            <wp:extent cx="5274310" cy="28543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B3A0" w14:textId="72AACCBA" w:rsidR="007378E7" w:rsidRDefault="007378E7" w:rsidP="00BE3755"/>
    <w:p w14:paraId="1D7CDFFA" w14:textId="25529F00" w:rsidR="007378E7" w:rsidRDefault="007378E7" w:rsidP="00BE3755">
      <w:r>
        <w:rPr>
          <w:noProof/>
        </w:rPr>
        <w:drawing>
          <wp:inline distT="0" distB="0" distL="0" distR="0" wp14:anchorId="6DAA95DE" wp14:editId="01F107CE">
            <wp:extent cx="5274310" cy="28543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F3E7" w14:textId="4E51CA2B" w:rsidR="007378E7" w:rsidRDefault="007378E7" w:rsidP="00BE3755"/>
    <w:p w14:paraId="32C5B567" w14:textId="3ADF730A" w:rsidR="00CF127F" w:rsidRDefault="00CF127F" w:rsidP="00BE3755">
      <w:r>
        <w:rPr>
          <w:noProof/>
        </w:rPr>
        <w:lastRenderedPageBreak/>
        <w:drawing>
          <wp:inline distT="0" distB="0" distL="0" distR="0" wp14:anchorId="294D178F" wp14:editId="6F386392">
            <wp:extent cx="5274310" cy="28543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4F0" w14:textId="2D280B21" w:rsidR="00CF127F" w:rsidRDefault="00CF127F" w:rsidP="00BE3755"/>
    <w:p w14:paraId="743FC2E2" w14:textId="7BFA4637" w:rsidR="0082071A" w:rsidRDefault="0082071A" w:rsidP="00BE3755">
      <w:r>
        <w:rPr>
          <w:noProof/>
        </w:rPr>
        <w:drawing>
          <wp:inline distT="0" distB="0" distL="0" distR="0" wp14:anchorId="4B64B2B4" wp14:editId="7B735B51">
            <wp:extent cx="5274310" cy="28543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8EC" w14:textId="1EA96918" w:rsidR="0082071A" w:rsidRDefault="0082071A" w:rsidP="00BE3755"/>
    <w:p w14:paraId="643190D0" w14:textId="7D123214" w:rsidR="009633BD" w:rsidRDefault="009633BD" w:rsidP="00BE37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1829D8" wp14:editId="56E1A683">
            <wp:extent cx="5274310" cy="28543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04AA" w14:textId="25FFB285" w:rsidR="0082071A" w:rsidRDefault="0082071A" w:rsidP="00BE3755"/>
    <w:p w14:paraId="5D705BFA" w14:textId="563DCC61" w:rsidR="00054AC2" w:rsidRDefault="00054AC2" w:rsidP="00BE3755">
      <w:r>
        <w:rPr>
          <w:noProof/>
        </w:rPr>
        <w:drawing>
          <wp:inline distT="0" distB="0" distL="0" distR="0" wp14:anchorId="1BD6793C" wp14:editId="6F117B3E">
            <wp:extent cx="5274310" cy="28543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46A5" w14:textId="6D31F45B" w:rsidR="00054AC2" w:rsidRDefault="00054AC2" w:rsidP="00BE3755"/>
    <w:p w14:paraId="30784790" w14:textId="58160017" w:rsidR="00F818CF" w:rsidRDefault="00F818CF" w:rsidP="00BE37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0E4EE4" wp14:editId="3986EACD">
            <wp:extent cx="5274310" cy="28543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9422" w14:textId="77777777" w:rsidR="00054AC2" w:rsidRDefault="00054AC2" w:rsidP="00BE3755">
      <w:pPr>
        <w:rPr>
          <w:rFonts w:hint="eastAsia"/>
        </w:rPr>
      </w:pPr>
    </w:p>
    <w:p w14:paraId="48E3FC58" w14:textId="12D6C225" w:rsidR="00BE3755" w:rsidRDefault="00BE3755" w:rsidP="009F37A3">
      <w:pPr>
        <w:pStyle w:val="1"/>
        <w:rPr>
          <w:rFonts w:hint="eastAsia"/>
        </w:rPr>
      </w:pPr>
      <w:r>
        <w:rPr>
          <w:rFonts w:hint="eastAsia"/>
        </w:rPr>
        <w:t>二、</w:t>
      </w:r>
      <w:r w:rsidR="00DE6515">
        <w:rPr>
          <w:rFonts w:hint="eastAsia"/>
        </w:rPr>
        <w:t>电子数据取证基础知识</w:t>
      </w:r>
    </w:p>
    <w:p w14:paraId="1FC83FE1" w14:textId="71DA7777" w:rsidR="00BE3755" w:rsidRDefault="001A4210">
      <w:r>
        <w:rPr>
          <w:noProof/>
        </w:rPr>
        <w:drawing>
          <wp:inline distT="0" distB="0" distL="0" distR="0" wp14:anchorId="65260E8F" wp14:editId="13480829">
            <wp:extent cx="5274310" cy="28543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C879" w14:textId="23E30272" w:rsidR="001A4210" w:rsidRDefault="001A4210"/>
    <w:p w14:paraId="56E18895" w14:textId="3A97F28B" w:rsidR="00C55CAA" w:rsidRDefault="00C55C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40818E" wp14:editId="27A85A84">
            <wp:extent cx="5274310" cy="28543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67FA" w14:textId="47221C34" w:rsidR="001A4210" w:rsidRDefault="001A4210"/>
    <w:p w14:paraId="02A0CB1D" w14:textId="696C2298" w:rsidR="006E30F1" w:rsidRDefault="006E30F1">
      <w:r>
        <w:rPr>
          <w:noProof/>
        </w:rPr>
        <w:drawing>
          <wp:inline distT="0" distB="0" distL="0" distR="0" wp14:anchorId="74781641" wp14:editId="22031BC8">
            <wp:extent cx="5274310" cy="28543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78E7" w14:textId="5D28FF1F" w:rsidR="006E30F1" w:rsidRDefault="006E30F1"/>
    <w:p w14:paraId="08D033DD" w14:textId="2E69DC93" w:rsidR="006E30F1" w:rsidRDefault="0061095C">
      <w:r>
        <w:rPr>
          <w:noProof/>
        </w:rPr>
        <w:lastRenderedPageBreak/>
        <w:drawing>
          <wp:inline distT="0" distB="0" distL="0" distR="0" wp14:anchorId="0D123632" wp14:editId="5BB79F5F">
            <wp:extent cx="5274310" cy="28543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BDCF" w14:textId="5E616FD6" w:rsidR="0061095C" w:rsidRDefault="0061095C"/>
    <w:p w14:paraId="5B0C4313" w14:textId="18D02BBA" w:rsidR="0061095C" w:rsidRDefault="0061095C">
      <w:r>
        <w:rPr>
          <w:noProof/>
        </w:rPr>
        <w:drawing>
          <wp:inline distT="0" distB="0" distL="0" distR="0" wp14:anchorId="052A4276" wp14:editId="65023C61">
            <wp:extent cx="5274310" cy="28543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24D" w14:textId="0500A8AE" w:rsidR="0061095C" w:rsidRDefault="0061095C"/>
    <w:p w14:paraId="0553DEF3" w14:textId="67403DA2" w:rsidR="0061095C" w:rsidRDefault="008C0013">
      <w:r>
        <w:rPr>
          <w:noProof/>
        </w:rPr>
        <w:lastRenderedPageBreak/>
        <w:drawing>
          <wp:inline distT="0" distB="0" distL="0" distR="0" wp14:anchorId="26896770" wp14:editId="411DBB14">
            <wp:extent cx="5274310" cy="2854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8757" w14:textId="43D1AEE0" w:rsidR="0061095C" w:rsidRDefault="0061095C"/>
    <w:p w14:paraId="5E2EAC87" w14:textId="1F4E12A7" w:rsidR="00FB4EC9" w:rsidRDefault="00FB4EC9">
      <w:r>
        <w:rPr>
          <w:noProof/>
        </w:rPr>
        <w:drawing>
          <wp:inline distT="0" distB="0" distL="0" distR="0" wp14:anchorId="112E55AE" wp14:editId="62A9B03F">
            <wp:extent cx="5274310" cy="28543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318D" w14:textId="176B79FE" w:rsidR="00FB4EC9" w:rsidRDefault="00FB4EC9"/>
    <w:p w14:paraId="1133B874" w14:textId="497B1A52" w:rsidR="00963669" w:rsidRDefault="00963669">
      <w:r>
        <w:rPr>
          <w:noProof/>
        </w:rPr>
        <w:lastRenderedPageBreak/>
        <w:drawing>
          <wp:inline distT="0" distB="0" distL="0" distR="0" wp14:anchorId="12AD860C" wp14:editId="71304163">
            <wp:extent cx="5274310" cy="28543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B40F" w14:textId="329D57DB" w:rsidR="00963669" w:rsidRDefault="00963669"/>
    <w:p w14:paraId="5940493E" w14:textId="0667C427" w:rsidR="009208AB" w:rsidRDefault="009208AB">
      <w:r>
        <w:rPr>
          <w:noProof/>
        </w:rPr>
        <w:drawing>
          <wp:inline distT="0" distB="0" distL="0" distR="0" wp14:anchorId="55DCC5CA" wp14:editId="640D602D">
            <wp:extent cx="5274310" cy="28543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8CE" w14:textId="62B3495E" w:rsidR="009208AB" w:rsidRDefault="009208AB"/>
    <w:p w14:paraId="13128DA4" w14:textId="25FCC4D3" w:rsidR="000E34F9" w:rsidRDefault="000E34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17A7FE" wp14:editId="24A92D35">
            <wp:extent cx="5274310" cy="28543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05F8" w14:textId="059DCB87" w:rsidR="00963669" w:rsidRDefault="00963669"/>
    <w:p w14:paraId="11959F49" w14:textId="42311BA9" w:rsidR="003C7DA9" w:rsidRDefault="003C7DA9">
      <w:pPr>
        <w:rPr>
          <w:rFonts w:hint="eastAsia"/>
        </w:rPr>
      </w:pPr>
      <w:r>
        <w:rPr>
          <w:noProof/>
        </w:rPr>
        <w:drawing>
          <wp:inline distT="0" distB="0" distL="0" distR="0" wp14:anchorId="70FEE920" wp14:editId="118F225A">
            <wp:extent cx="5274310" cy="28543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84CB" w14:textId="2E2ADDD2" w:rsidR="00DE6515" w:rsidRDefault="00DE6515"/>
    <w:p w14:paraId="3D8C9D9A" w14:textId="528C3196" w:rsidR="001B1707" w:rsidRDefault="001B1707">
      <w:r>
        <w:rPr>
          <w:noProof/>
        </w:rPr>
        <w:lastRenderedPageBreak/>
        <w:drawing>
          <wp:inline distT="0" distB="0" distL="0" distR="0" wp14:anchorId="67571C75" wp14:editId="2B29091C">
            <wp:extent cx="5274310" cy="28543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5D2E" w14:textId="382761F0" w:rsidR="001B1707" w:rsidRDefault="001B1707"/>
    <w:p w14:paraId="59E4FED1" w14:textId="77777777" w:rsidR="001B1707" w:rsidRDefault="001B1707">
      <w:pPr>
        <w:rPr>
          <w:rFonts w:hint="eastAsia"/>
        </w:rPr>
      </w:pPr>
    </w:p>
    <w:p w14:paraId="281E5A50" w14:textId="2713DD82" w:rsidR="00DE6515" w:rsidRDefault="00DE6515" w:rsidP="009F37A3">
      <w:pPr>
        <w:pStyle w:val="1"/>
        <w:rPr>
          <w:rFonts w:hint="eastAsia"/>
        </w:rPr>
      </w:pPr>
      <w:r>
        <w:rPr>
          <w:rFonts w:hint="eastAsia"/>
        </w:rPr>
        <w:t>三、电子数据取证流程</w:t>
      </w:r>
    </w:p>
    <w:p w14:paraId="2AFDA0BD" w14:textId="46D4A0A8" w:rsidR="00BE3755" w:rsidRDefault="00E321EC">
      <w:r>
        <w:rPr>
          <w:noProof/>
        </w:rPr>
        <w:drawing>
          <wp:inline distT="0" distB="0" distL="0" distR="0" wp14:anchorId="662434A8" wp14:editId="06768FA8">
            <wp:extent cx="5274310" cy="28543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CC0C" w14:textId="4B4A8668" w:rsidR="00E321EC" w:rsidRDefault="00E321EC"/>
    <w:p w14:paraId="05132558" w14:textId="4670BE90" w:rsidR="00F0362B" w:rsidRDefault="00F036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4B69F5" wp14:editId="1F243D4A">
            <wp:extent cx="5274310" cy="28543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03BE" w14:textId="3A0172B9" w:rsidR="00E321EC" w:rsidRDefault="00E321EC"/>
    <w:p w14:paraId="649AF6E6" w14:textId="676C1811" w:rsidR="0089221F" w:rsidRDefault="0089221F">
      <w:r>
        <w:rPr>
          <w:noProof/>
        </w:rPr>
        <w:drawing>
          <wp:inline distT="0" distB="0" distL="0" distR="0" wp14:anchorId="38E43E76" wp14:editId="3330B2BD">
            <wp:extent cx="5274310" cy="28543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2C42" w14:textId="1BD10A44" w:rsidR="0089221F" w:rsidRDefault="0089221F"/>
    <w:p w14:paraId="3D83928B" w14:textId="199436F2" w:rsidR="006D4F5E" w:rsidRDefault="006D4F5E">
      <w:r>
        <w:rPr>
          <w:noProof/>
        </w:rPr>
        <w:lastRenderedPageBreak/>
        <w:drawing>
          <wp:inline distT="0" distB="0" distL="0" distR="0" wp14:anchorId="660CAF63" wp14:editId="3B396E61">
            <wp:extent cx="5274310" cy="28543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1CF3" w14:textId="5D755E27" w:rsidR="006D4F5E" w:rsidRDefault="006D4F5E"/>
    <w:p w14:paraId="7AA9F18E" w14:textId="673ED30D" w:rsidR="00DD5248" w:rsidRDefault="00DD5248">
      <w:r>
        <w:rPr>
          <w:noProof/>
        </w:rPr>
        <w:drawing>
          <wp:inline distT="0" distB="0" distL="0" distR="0" wp14:anchorId="70338D7C" wp14:editId="1D37AD16">
            <wp:extent cx="5274310" cy="28543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AD3D" w14:textId="2D336E0E" w:rsidR="00DD5248" w:rsidRDefault="00DD5248"/>
    <w:p w14:paraId="2911E76E" w14:textId="10908622" w:rsidR="00997FCA" w:rsidRDefault="00997F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7683B9" wp14:editId="1E811D7C">
            <wp:extent cx="5274310" cy="28543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C10D" w14:textId="77777777" w:rsidR="00DD5248" w:rsidRDefault="00DD5248">
      <w:pPr>
        <w:rPr>
          <w:rFonts w:hint="eastAsia"/>
        </w:rPr>
      </w:pPr>
    </w:p>
    <w:p w14:paraId="7B08E80E" w14:textId="3DD618DA" w:rsidR="00DE6515" w:rsidRDefault="00613C54" w:rsidP="00DC7CD4">
      <w:pPr>
        <w:pStyle w:val="1"/>
      </w:pPr>
      <w:r>
        <w:rPr>
          <w:rFonts w:hint="eastAsia"/>
        </w:rPr>
        <w:t>四、电子数据取证技术</w:t>
      </w:r>
    </w:p>
    <w:p w14:paraId="72F1E13B" w14:textId="4D9AC135" w:rsidR="00DE6515" w:rsidRDefault="00997FCA">
      <w:r>
        <w:rPr>
          <w:noProof/>
        </w:rPr>
        <w:drawing>
          <wp:inline distT="0" distB="0" distL="0" distR="0" wp14:anchorId="44F2E253" wp14:editId="76A4AAE0">
            <wp:extent cx="5274310" cy="28543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4257" w14:textId="1455C1A6" w:rsidR="00997FCA" w:rsidRDefault="00997FCA"/>
    <w:p w14:paraId="38F2C011" w14:textId="0A5B2471" w:rsidR="00997FCA" w:rsidRDefault="00C7714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91CAAE" wp14:editId="601CF22C">
            <wp:extent cx="5274310" cy="28543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02D4" w14:textId="44A7787B" w:rsidR="00DE6515" w:rsidRDefault="00DE6515"/>
    <w:p w14:paraId="67C5D3DC" w14:textId="2B5D7C36" w:rsidR="002F283C" w:rsidRDefault="002F283C"/>
    <w:p w14:paraId="3C72DC90" w14:textId="4C032D01" w:rsidR="002F283C" w:rsidRDefault="002F283C">
      <w:pPr>
        <w:rPr>
          <w:rFonts w:hint="eastAsia"/>
        </w:rPr>
      </w:pPr>
      <w:r>
        <w:rPr>
          <w:noProof/>
        </w:rPr>
        <w:drawing>
          <wp:inline distT="0" distB="0" distL="0" distR="0" wp14:anchorId="30E26D49" wp14:editId="25238BD8">
            <wp:extent cx="5274310" cy="28543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18B3" w14:textId="0CB1EBD1" w:rsidR="00DE6515" w:rsidRDefault="00DE6515"/>
    <w:p w14:paraId="20B07304" w14:textId="57B928C4" w:rsidR="00A20C25" w:rsidRDefault="00A20C25">
      <w:r>
        <w:rPr>
          <w:noProof/>
        </w:rPr>
        <w:lastRenderedPageBreak/>
        <w:drawing>
          <wp:inline distT="0" distB="0" distL="0" distR="0" wp14:anchorId="3230AA61" wp14:editId="465D866E">
            <wp:extent cx="5274310" cy="28543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C011" w14:textId="289E365A" w:rsidR="00CF3611" w:rsidRDefault="00CF3611"/>
    <w:p w14:paraId="5897DD01" w14:textId="5223DCAB" w:rsidR="00CF3611" w:rsidRDefault="0098730B">
      <w:r>
        <w:rPr>
          <w:noProof/>
        </w:rPr>
        <w:drawing>
          <wp:inline distT="0" distB="0" distL="0" distR="0" wp14:anchorId="44D55AF2" wp14:editId="29F6DB5E">
            <wp:extent cx="5274310" cy="2854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8CE" w14:textId="2858CC1B" w:rsidR="0053659E" w:rsidRDefault="0053659E"/>
    <w:p w14:paraId="719AF668" w14:textId="75F806DD" w:rsidR="0053659E" w:rsidRDefault="00340C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2C4778" wp14:editId="584CAE06">
            <wp:extent cx="5274310" cy="28543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CFC5" w14:textId="55C261DC" w:rsidR="00CF3611" w:rsidRDefault="00CF3611"/>
    <w:p w14:paraId="1D3105C6" w14:textId="0266CB12" w:rsidR="00916B94" w:rsidRDefault="00916B94">
      <w:r>
        <w:rPr>
          <w:noProof/>
        </w:rPr>
        <w:drawing>
          <wp:inline distT="0" distB="0" distL="0" distR="0" wp14:anchorId="3C89132F" wp14:editId="519EA551">
            <wp:extent cx="5274310" cy="28543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781A" w14:textId="7E9E4526" w:rsidR="00916B94" w:rsidRDefault="00916B94"/>
    <w:p w14:paraId="18CFBC7E" w14:textId="58FB4286" w:rsidR="00916B94" w:rsidRDefault="00EC16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33ECB7" wp14:editId="4594A2D0">
            <wp:extent cx="5274310" cy="28543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156D" w14:textId="19B3242E" w:rsidR="00A20C25" w:rsidRDefault="00A20C25"/>
    <w:p w14:paraId="087FAE10" w14:textId="39E5EB07" w:rsidR="008162DA" w:rsidRDefault="008162DA">
      <w:r>
        <w:rPr>
          <w:noProof/>
        </w:rPr>
        <w:drawing>
          <wp:inline distT="0" distB="0" distL="0" distR="0" wp14:anchorId="4476405D" wp14:editId="6BF503FB">
            <wp:extent cx="5274310" cy="2854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85D3" w14:textId="3D34ED9B" w:rsidR="008162DA" w:rsidRDefault="008162DA"/>
    <w:p w14:paraId="328C3A30" w14:textId="5A85EBB8" w:rsidR="008162DA" w:rsidRDefault="00F551FE">
      <w:r>
        <w:rPr>
          <w:noProof/>
        </w:rPr>
        <w:lastRenderedPageBreak/>
        <w:drawing>
          <wp:inline distT="0" distB="0" distL="0" distR="0" wp14:anchorId="5EB0E861" wp14:editId="293C26EB">
            <wp:extent cx="5274310" cy="28543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51FD" w14:textId="1382F247" w:rsidR="00F551FE" w:rsidRDefault="00F551FE"/>
    <w:p w14:paraId="219550DB" w14:textId="062E0944" w:rsidR="00A57746" w:rsidRDefault="00A57746">
      <w:r>
        <w:rPr>
          <w:noProof/>
        </w:rPr>
        <w:drawing>
          <wp:inline distT="0" distB="0" distL="0" distR="0" wp14:anchorId="2F263432" wp14:editId="54291A92">
            <wp:extent cx="5274310" cy="28543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C650" w14:textId="214A6CEE" w:rsidR="00A57746" w:rsidRDefault="00A57746"/>
    <w:p w14:paraId="3F41B4C3" w14:textId="7615BB06" w:rsidR="00132EBF" w:rsidRDefault="00132EBF">
      <w:r>
        <w:rPr>
          <w:noProof/>
        </w:rPr>
        <w:lastRenderedPageBreak/>
        <w:drawing>
          <wp:inline distT="0" distB="0" distL="0" distR="0" wp14:anchorId="3AB4C619" wp14:editId="1831A2A3">
            <wp:extent cx="5274310" cy="28543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AF2C" w14:textId="77777777" w:rsidR="00132EBF" w:rsidRDefault="00132EBF">
      <w:pPr>
        <w:rPr>
          <w:rFonts w:hint="eastAsia"/>
        </w:rPr>
      </w:pPr>
    </w:p>
    <w:p w14:paraId="1A1A9573" w14:textId="0AED1592" w:rsidR="00F551FE" w:rsidRDefault="00355BE9">
      <w:r>
        <w:rPr>
          <w:noProof/>
        </w:rPr>
        <w:drawing>
          <wp:inline distT="0" distB="0" distL="0" distR="0" wp14:anchorId="4461410E" wp14:editId="5F7AAA4A">
            <wp:extent cx="5274310" cy="28543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1F26" w14:textId="1D87413D" w:rsidR="00355BE9" w:rsidRDefault="00355BE9"/>
    <w:p w14:paraId="68DE7C20" w14:textId="421AEFCF" w:rsidR="00DB331D" w:rsidRDefault="00DB33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6E9F4F" wp14:editId="3F835C9D">
            <wp:extent cx="5274310" cy="28543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BAE" w14:textId="272984B5" w:rsidR="00355BE9" w:rsidRDefault="00355BE9"/>
    <w:p w14:paraId="7ED4E366" w14:textId="080DD08D" w:rsidR="00A648A2" w:rsidRDefault="00A648A2">
      <w:r>
        <w:rPr>
          <w:noProof/>
        </w:rPr>
        <w:drawing>
          <wp:inline distT="0" distB="0" distL="0" distR="0" wp14:anchorId="15065AA9" wp14:editId="1CBFCE8B">
            <wp:extent cx="5274310" cy="28543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103D" w14:textId="3EB84630" w:rsidR="00A648A2" w:rsidRDefault="00A648A2"/>
    <w:p w14:paraId="3E696ABE" w14:textId="6767736B" w:rsidR="006D07E3" w:rsidRDefault="006D07E3">
      <w:r>
        <w:rPr>
          <w:noProof/>
        </w:rPr>
        <w:lastRenderedPageBreak/>
        <w:drawing>
          <wp:inline distT="0" distB="0" distL="0" distR="0" wp14:anchorId="06C3CC1B" wp14:editId="637C3CBA">
            <wp:extent cx="5274310" cy="28543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F1D6" w14:textId="3EAC4ABA" w:rsidR="006D07E3" w:rsidRDefault="006D07E3"/>
    <w:p w14:paraId="72BB8CF3" w14:textId="27191F2D" w:rsidR="006D07E3" w:rsidRDefault="00C205C0">
      <w:pPr>
        <w:rPr>
          <w:rFonts w:hint="eastAsia"/>
        </w:rPr>
      </w:pPr>
      <w:r>
        <w:rPr>
          <w:noProof/>
        </w:rPr>
        <w:drawing>
          <wp:inline distT="0" distB="0" distL="0" distR="0" wp14:anchorId="09CDD57F" wp14:editId="7AD4A0D7">
            <wp:extent cx="5274310" cy="28543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D963" w14:textId="4C8C9FDA" w:rsidR="00A648A2" w:rsidRDefault="00A648A2"/>
    <w:p w14:paraId="49DD55D2" w14:textId="5ED92BDF" w:rsidR="00A648A2" w:rsidRDefault="00D56E19">
      <w:r>
        <w:rPr>
          <w:noProof/>
        </w:rPr>
        <w:lastRenderedPageBreak/>
        <w:drawing>
          <wp:inline distT="0" distB="0" distL="0" distR="0" wp14:anchorId="4C74FB01" wp14:editId="6BD2FEB1">
            <wp:extent cx="5274310" cy="28543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D7BB" w14:textId="6DF32539" w:rsidR="00D56E19" w:rsidRDefault="00D56E19"/>
    <w:p w14:paraId="23E7F385" w14:textId="7EED1DFE" w:rsidR="00C516FF" w:rsidRDefault="00C516FF">
      <w:pPr>
        <w:rPr>
          <w:rFonts w:hint="eastAsia"/>
        </w:rPr>
      </w:pPr>
      <w:r>
        <w:rPr>
          <w:noProof/>
        </w:rPr>
        <w:drawing>
          <wp:inline distT="0" distB="0" distL="0" distR="0" wp14:anchorId="69A4A430" wp14:editId="302C5F37">
            <wp:extent cx="5274310" cy="28543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B404" w14:textId="0B063923" w:rsidR="00D56E19" w:rsidRDefault="00D56E19"/>
    <w:p w14:paraId="08CAB68E" w14:textId="1D21ACD9" w:rsidR="00FA2448" w:rsidRDefault="00FA2448">
      <w:r>
        <w:rPr>
          <w:noProof/>
        </w:rPr>
        <w:lastRenderedPageBreak/>
        <w:drawing>
          <wp:inline distT="0" distB="0" distL="0" distR="0" wp14:anchorId="2FF0B44F" wp14:editId="35C34C32">
            <wp:extent cx="5274310" cy="28543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CAEE" w14:textId="135A4741" w:rsidR="00FA2448" w:rsidRDefault="00FA2448"/>
    <w:p w14:paraId="096C3C64" w14:textId="4AEA29FF" w:rsidR="00D26D04" w:rsidRDefault="00D26D04">
      <w:r>
        <w:rPr>
          <w:noProof/>
        </w:rPr>
        <w:drawing>
          <wp:inline distT="0" distB="0" distL="0" distR="0" wp14:anchorId="1459FBFF" wp14:editId="0C72FE68">
            <wp:extent cx="5274310" cy="28543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5D7F" w14:textId="093C1E9C" w:rsidR="00D26D04" w:rsidRDefault="00D26D04"/>
    <w:p w14:paraId="626F0768" w14:textId="3531DF83" w:rsidR="006506B9" w:rsidRDefault="006506B9">
      <w:r>
        <w:rPr>
          <w:noProof/>
        </w:rPr>
        <w:lastRenderedPageBreak/>
        <w:drawing>
          <wp:inline distT="0" distB="0" distL="0" distR="0" wp14:anchorId="55587AD5" wp14:editId="7F0966CA">
            <wp:extent cx="5274310" cy="28543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395C" w14:textId="32DB423C" w:rsidR="006506B9" w:rsidRDefault="006506B9"/>
    <w:p w14:paraId="2088BA09" w14:textId="1B7CBF29" w:rsidR="006506B9" w:rsidRDefault="004A56BE">
      <w:r>
        <w:rPr>
          <w:noProof/>
        </w:rPr>
        <w:drawing>
          <wp:inline distT="0" distB="0" distL="0" distR="0" wp14:anchorId="1BBE535A" wp14:editId="1CF61635">
            <wp:extent cx="5274310" cy="28543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6E45" w14:textId="30C413BA" w:rsidR="004A56BE" w:rsidRDefault="004A56BE"/>
    <w:p w14:paraId="6D35850F" w14:textId="16657F26" w:rsidR="004A56BE" w:rsidRDefault="000802C3">
      <w:r>
        <w:rPr>
          <w:noProof/>
        </w:rPr>
        <w:lastRenderedPageBreak/>
        <w:drawing>
          <wp:inline distT="0" distB="0" distL="0" distR="0" wp14:anchorId="4ECB8BF4" wp14:editId="0A22824E">
            <wp:extent cx="5274310" cy="28543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0A4D" w14:textId="6CC1234E" w:rsidR="004A56BE" w:rsidRDefault="004A56BE"/>
    <w:p w14:paraId="48745568" w14:textId="2DA27BD5" w:rsidR="00F10AA4" w:rsidRDefault="00F10AA4">
      <w:r>
        <w:rPr>
          <w:noProof/>
        </w:rPr>
        <w:drawing>
          <wp:inline distT="0" distB="0" distL="0" distR="0" wp14:anchorId="4D75543A" wp14:editId="6837AC1A">
            <wp:extent cx="5274310" cy="28543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808E" w14:textId="45AAD907" w:rsidR="00F10AA4" w:rsidRDefault="00F10AA4"/>
    <w:p w14:paraId="4654BE01" w14:textId="0CEAA046" w:rsidR="002C4F48" w:rsidRDefault="002C4F48">
      <w:r>
        <w:rPr>
          <w:noProof/>
        </w:rPr>
        <w:lastRenderedPageBreak/>
        <w:drawing>
          <wp:inline distT="0" distB="0" distL="0" distR="0" wp14:anchorId="201360A5" wp14:editId="56975F98">
            <wp:extent cx="5274310" cy="28543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80FD" w14:textId="77777777" w:rsidR="002C4F48" w:rsidRDefault="002C4F48">
      <w:pPr>
        <w:rPr>
          <w:rFonts w:hint="eastAsia"/>
        </w:rPr>
      </w:pPr>
    </w:p>
    <w:p w14:paraId="02861546" w14:textId="0F116EF2" w:rsidR="00F10AA4" w:rsidRDefault="00591B50">
      <w:pPr>
        <w:rPr>
          <w:rFonts w:hint="eastAsia"/>
        </w:rPr>
      </w:pPr>
      <w:r>
        <w:rPr>
          <w:noProof/>
        </w:rPr>
        <w:drawing>
          <wp:inline distT="0" distB="0" distL="0" distR="0" wp14:anchorId="2AD9F57C" wp14:editId="551D3530">
            <wp:extent cx="5274310" cy="28543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B59" w14:textId="2280E1ED" w:rsidR="00FA2448" w:rsidRDefault="00FA2448"/>
    <w:p w14:paraId="45680163" w14:textId="111FC204" w:rsidR="00AE2C5A" w:rsidRDefault="00AE2C5A">
      <w:r>
        <w:rPr>
          <w:noProof/>
        </w:rPr>
        <w:lastRenderedPageBreak/>
        <w:drawing>
          <wp:inline distT="0" distB="0" distL="0" distR="0" wp14:anchorId="0A62DF0F" wp14:editId="54115DD1">
            <wp:extent cx="5274310" cy="28543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D699" w14:textId="156A6D26" w:rsidR="00AE2C5A" w:rsidRDefault="00AE2C5A"/>
    <w:p w14:paraId="2EE9FBCF" w14:textId="5A723951" w:rsidR="00AE2C5A" w:rsidRDefault="006B70E5">
      <w:r>
        <w:rPr>
          <w:noProof/>
        </w:rPr>
        <w:drawing>
          <wp:inline distT="0" distB="0" distL="0" distR="0" wp14:anchorId="6B0DAE4B" wp14:editId="62B6078C">
            <wp:extent cx="5274310" cy="28543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036A" w14:textId="287A5072" w:rsidR="006B70E5" w:rsidRDefault="006B70E5"/>
    <w:p w14:paraId="776CE0C1" w14:textId="70701D8D" w:rsidR="0078698E" w:rsidRDefault="0078698E">
      <w:r>
        <w:rPr>
          <w:noProof/>
        </w:rPr>
        <w:lastRenderedPageBreak/>
        <w:drawing>
          <wp:inline distT="0" distB="0" distL="0" distR="0" wp14:anchorId="022CC1F9" wp14:editId="3E5C2394">
            <wp:extent cx="5274310" cy="28543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A8DB" w14:textId="379C8C23" w:rsidR="005B58B5" w:rsidRDefault="005B58B5"/>
    <w:p w14:paraId="0BB8E57F" w14:textId="01D694EB" w:rsidR="005B58B5" w:rsidRDefault="005B58B5">
      <w:r>
        <w:rPr>
          <w:noProof/>
        </w:rPr>
        <w:drawing>
          <wp:inline distT="0" distB="0" distL="0" distR="0" wp14:anchorId="201BBE5D" wp14:editId="6D97B79F">
            <wp:extent cx="5274310" cy="28543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4258" w14:textId="31F7F99E" w:rsidR="005B58B5" w:rsidRDefault="005B58B5"/>
    <w:p w14:paraId="112FFF76" w14:textId="21BF636B" w:rsidR="005B58B5" w:rsidRDefault="00FA6B20">
      <w:r>
        <w:rPr>
          <w:noProof/>
        </w:rPr>
        <w:lastRenderedPageBreak/>
        <w:drawing>
          <wp:inline distT="0" distB="0" distL="0" distR="0" wp14:anchorId="4655BDFD" wp14:editId="244BFFC2">
            <wp:extent cx="5274310" cy="28543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6B12" w14:textId="77777777" w:rsidR="005B58B5" w:rsidRDefault="005B58B5">
      <w:pPr>
        <w:rPr>
          <w:rFonts w:hint="eastAsia"/>
        </w:rPr>
      </w:pPr>
    </w:p>
    <w:p w14:paraId="77689A7B" w14:textId="36FDAA28" w:rsidR="0078698E" w:rsidRDefault="00C82108">
      <w:r>
        <w:rPr>
          <w:noProof/>
        </w:rPr>
        <w:drawing>
          <wp:inline distT="0" distB="0" distL="0" distR="0" wp14:anchorId="3C7588C3" wp14:editId="1B2DDB9F">
            <wp:extent cx="5274310" cy="28543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DCA1" w14:textId="494F17D0" w:rsidR="0078698E" w:rsidRDefault="0078698E"/>
    <w:p w14:paraId="7A51511D" w14:textId="244BCD8E" w:rsidR="00C82108" w:rsidRDefault="00C82108">
      <w:r>
        <w:rPr>
          <w:noProof/>
        </w:rPr>
        <w:lastRenderedPageBreak/>
        <w:drawing>
          <wp:inline distT="0" distB="0" distL="0" distR="0" wp14:anchorId="0B199243" wp14:editId="67018977">
            <wp:extent cx="5274310" cy="28543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E734" w14:textId="752F6BFC" w:rsidR="00C82108" w:rsidRDefault="00C82108"/>
    <w:p w14:paraId="374EA84B" w14:textId="5E3A38D9" w:rsidR="00C82108" w:rsidRDefault="008406C7">
      <w:pPr>
        <w:rPr>
          <w:rFonts w:hint="eastAsia"/>
        </w:rPr>
      </w:pPr>
      <w:r>
        <w:rPr>
          <w:noProof/>
        </w:rPr>
        <w:drawing>
          <wp:inline distT="0" distB="0" distL="0" distR="0" wp14:anchorId="7AA3C893" wp14:editId="086E0013">
            <wp:extent cx="5274310" cy="28543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4628" w14:textId="07CDCD25" w:rsidR="006B70E5" w:rsidRDefault="006B70E5"/>
    <w:p w14:paraId="7D43C6F9" w14:textId="474401A0" w:rsidR="00660929" w:rsidRDefault="00660929">
      <w:r>
        <w:rPr>
          <w:noProof/>
        </w:rPr>
        <w:lastRenderedPageBreak/>
        <w:drawing>
          <wp:inline distT="0" distB="0" distL="0" distR="0" wp14:anchorId="16FF378F" wp14:editId="1D08B1D3">
            <wp:extent cx="5274310" cy="28543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977D" w14:textId="61CE43D1" w:rsidR="00660929" w:rsidRDefault="00660929"/>
    <w:p w14:paraId="410C859D" w14:textId="186EA5F7" w:rsidR="00660929" w:rsidRDefault="00660929"/>
    <w:p w14:paraId="67E1A49C" w14:textId="77777777" w:rsidR="00660929" w:rsidRDefault="00660929">
      <w:pPr>
        <w:rPr>
          <w:rFonts w:hint="eastAsia"/>
        </w:rPr>
      </w:pPr>
    </w:p>
    <w:sectPr w:rsidR="006609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CF0C08"/>
    <w:multiLevelType w:val="hybridMultilevel"/>
    <w:tmpl w:val="B564617E"/>
    <w:lvl w:ilvl="0" w:tplc="655871E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39E"/>
    <w:rsid w:val="00034DF0"/>
    <w:rsid w:val="00054AC2"/>
    <w:rsid w:val="000802C3"/>
    <w:rsid w:val="000E34F9"/>
    <w:rsid w:val="00132EBF"/>
    <w:rsid w:val="0018699C"/>
    <w:rsid w:val="001A4210"/>
    <w:rsid w:val="001B1707"/>
    <w:rsid w:val="002C4F48"/>
    <w:rsid w:val="002F283C"/>
    <w:rsid w:val="00340C19"/>
    <w:rsid w:val="00355BE9"/>
    <w:rsid w:val="003C7DA9"/>
    <w:rsid w:val="004A56BE"/>
    <w:rsid w:val="0053659E"/>
    <w:rsid w:val="0058539E"/>
    <w:rsid w:val="00591B50"/>
    <w:rsid w:val="005B58B5"/>
    <w:rsid w:val="0061095C"/>
    <w:rsid w:val="00613C54"/>
    <w:rsid w:val="006506B9"/>
    <w:rsid w:val="00660929"/>
    <w:rsid w:val="006B70E5"/>
    <w:rsid w:val="006D07E3"/>
    <w:rsid w:val="006D4F5E"/>
    <w:rsid w:val="006E30F1"/>
    <w:rsid w:val="006F279F"/>
    <w:rsid w:val="007378E7"/>
    <w:rsid w:val="0078698E"/>
    <w:rsid w:val="008162DA"/>
    <w:rsid w:val="0082071A"/>
    <w:rsid w:val="008406C7"/>
    <w:rsid w:val="0089221F"/>
    <w:rsid w:val="008C0013"/>
    <w:rsid w:val="00916B94"/>
    <w:rsid w:val="009208AB"/>
    <w:rsid w:val="009633BD"/>
    <w:rsid w:val="00963669"/>
    <w:rsid w:val="0098730B"/>
    <w:rsid w:val="00997FCA"/>
    <w:rsid w:val="009F37A3"/>
    <w:rsid w:val="00A20C25"/>
    <w:rsid w:val="00A57746"/>
    <w:rsid w:val="00A648A2"/>
    <w:rsid w:val="00AE2C5A"/>
    <w:rsid w:val="00BE3755"/>
    <w:rsid w:val="00BE3EDB"/>
    <w:rsid w:val="00C205C0"/>
    <w:rsid w:val="00C516FF"/>
    <w:rsid w:val="00C55CAA"/>
    <w:rsid w:val="00C7714F"/>
    <w:rsid w:val="00C82108"/>
    <w:rsid w:val="00CF127F"/>
    <w:rsid w:val="00CF3611"/>
    <w:rsid w:val="00D13DD6"/>
    <w:rsid w:val="00D26D04"/>
    <w:rsid w:val="00D56E19"/>
    <w:rsid w:val="00DB331D"/>
    <w:rsid w:val="00DC7CD4"/>
    <w:rsid w:val="00DD5248"/>
    <w:rsid w:val="00DE6515"/>
    <w:rsid w:val="00E321EC"/>
    <w:rsid w:val="00EC163B"/>
    <w:rsid w:val="00F0362B"/>
    <w:rsid w:val="00F10AA4"/>
    <w:rsid w:val="00F551FE"/>
    <w:rsid w:val="00F818CF"/>
    <w:rsid w:val="00FA2448"/>
    <w:rsid w:val="00FA6B20"/>
    <w:rsid w:val="00FB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4DC9F"/>
  <w15:chartTrackingRefBased/>
  <w15:docId w15:val="{EB7CCAD8-147A-455C-9465-05A4446A3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JetBrains Mono" w:eastAsiaTheme="minorEastAsia" w:hAnsi="JetBrains Mono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69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3755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8699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32</Pages>
  <Words>35</Words>
  <Characters>203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长远</dc:creator>
  <cp:keywords/>
  <dc:description/>
  <cp:lastModifiedBy>赵 长远</cp:lastModifiedBy>
  <cp:revision>71</cp:revision>
  <dcterms:created xsi:type="dcterms:W3CDTF">2021-11-21T07:41:00Z</dcterms:created>
  <dcterms:modified xsi:type="dcterms:W3CDTF">2021-11-21T10:02:00Z</dcterms:modified>
</cp:coreProperties>
</file>